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C9" w:rsidRPr="00CE42F5" w:rsidRDefault="008B0DE6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6BD0">
        <w:rPr>
          <w:rFonts w:ascii="Times New Roman" w:hAnsi="Times New Roman" w:cs="Times New Roman"/>
          <w:sz w:val="28"/>
          <w:szCs w:val="28"/>
        </w:rPr>
        <w:t xml:space="preserve">                  распоряжением</w:t>
      </w:r>
      <w:r w:rsidRPr="00CE42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CE42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E42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7EC9" w:rsidRPr="00CE42F5" w:rsidRDefault="007A319F" w:rsidP="009B48F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7A319F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A319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139E0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A319F">
        <w:rPr>
          <w:rFonts w:ascii="Times New Roman" w:hAnsi="Times New Roman" w:cs="Times New Roman"/>
          <w:sz w:val="28"/>
          <w:szCs w:val="28"/>
          <w:u w:val="single"/>
        </w:rPr>
        <w:t>149</w:t>
      </w:r>
      <w:r w:rsidR="00856BD0" w:rsidRPr="007A319F">
        <w:rPr>
          <w:rFonts w:ascii="Times New Roman" w:hAnsi="Times New Roman" w:cs="Times New Roman"/>
          <w:sz w:val="28"/>
          <w:szCs w:val="28"/>
          <w:u w:val="single"/>
        </w:rPr>
        <w:t>-р</w:t>
      </w:r>
      <w:r w:rsidR="00A97EC9" w:rsidRPr="007A319F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97EC9" w:rsidRPr="00CE42F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CE42F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>План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мероприятий, организуемых в рамках Всемирного дня 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охраны труда на территории </w:t>
      </w:r>
      <w:proofErr w:type="spellStart"/>
      <w:r w:rsidRPr="00CE42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E42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97EC9" w:rsidRPr="00CE42F5" w:rsidRDefault="00A97EC9" w:rsidP="00CE42F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02"/>
        <w:gridCol w:w="2901"/>
      </w:tblGrid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«Дней охраны труда» в организациях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аудита наличия документации по охране труда и правильности ее составления.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информации на тему финансирования предупредительных мероприятий по сокращению производственного травматизма и профессиональных заболеваний за счёт средств Фонда социального страхования Российской Федерации в газете «Земля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</w:t>
            </w:r>
            <w:proofErr w:type="gram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с Государственной инспекцией труда в Иркутской области плановых проверок по соблюдению законодательства по охране труда в организациях</w:t>
            </w:r>
            <w:proofErr w:type="gram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, у индивидуальных предпринимателей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Иркутской области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и  специалистами по охране труда организаций муниципального района, посвящённых Всемирному дню охраны труда.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награждению участников конкурсов по охране труда среди организаций и специалистов по охране труда организаций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члены районной межведомственной комиссии  по охране труда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C9" w:rsidRPr="008723E8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статьи на тему «Всемирный День охраны труда» в газете «Земля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Тулунская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23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предпринимательства</w:t>
            </w:r>
          </w:p>
        </w:tc>
      </w:tr>
      <w:tr w:rsidR="00A97EC9" w:rsidRPr="00CE42F5" w:rsidTr="00A97EC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вопросов охраны труда и проводимых мероприятий, посвящённых Всемирному дню охраны труда на территории </w:t>
            </w:r>
            <w:proofErr w:type="spellStart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средствах массовой информации.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  <w:r w:rsidR="00240D8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предпринимательства</w:t>
            </w: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пресс-центр администрации</w:t>
            </w:r>
          </w:p>
          <w:p w:rsidR="00A97EC9" w:rsidRPr="00CE42F5" w:rsidRDefault="00A97EC9" w:rsidP="009B48F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F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Главный специалист по управлению </w:t>
      </w:r>
    </w:p>
    <w:p w:rsidR="00A97EC9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охраной труда комитета по экономике </w:t>
      </w:r>
    </w:p>
    <w:p w:rsidR="00240D80" w:rsidRPr="00CE42F5" w:rsidRDefault="00240D80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</w:p>
    <w:p w:rsidR="00A97EC9" w:rsidRPr="00CE42F5" w:rsidRDefault="00A97EC9" w:rsidP="009B48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E42F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A97EC9" w:rsidRPr="00CE42F5" w:rsidRDefault="00A97EC9" w:rsidP="009B48F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2F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В.А. Головченко                                                                                                                                                                                                                          </w:t>
      </w:r>
    </w:p>
    <w:p w:rsidR="00220FFB" w:rsidRPr="00D9123E" w:rsidRDefault="00220FFB" w:rsidP="009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FFB" w:rsidRPr="00D9123E" w:rsidSect="00A97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3E"/>
    <w:rsid w:val="0001222A"/>
    <w:rsid w:val="001F5D3A"/>
    <w:rsid w:val="00220FFB"/>
    <w:rsid w:val="00240D80"/>
    <w:rsid w:val="004139E0"/>
    <w:rsid w:val="007A319F"/>
    <w:rsid w:val="007F68AF"/>
    <w:rsid w:val="00856BD0"/>
    <w:rsid w:val="008723E8"/>
    <w:rsid w:val="008B0DE6"/>
    <w:rsid w:val="009B48FB"/>
    <w:rsid w:val="009E2E1C"/>
    <w:rsid w:val="00A97EC9"/>
    <w:rsid w:val="00B220DA"/>
    <w:rsid w:val="00B5759E"/>
    <w:rsid w:val="00C94706"/>
    <w:rsid w:val="00CE42F5"/>
    <w:rsid w:val="00D9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16</cp:revision>
  <cp:lastPrinted>2019-03-20T01:11:00Z</cp:lastPrinted>
  <dcterms:created xsi:type="dcterms:W3CDTF">2017-03-20T05:35:00Z</dcterms:created>
  <dcterms:modified xsi:type="dcterms:W3CDTF">2019-03-25T23:52:00Z</dcterms:modified>
</cp:coreProperties>
</file>